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FA6A1" w14:textId="77777777" w:rsidR="00694D44" w:rsidRPr="00694D44" w:rsidRDefault="00694D44" w:rsidP="00694D44">
      <w:pPr>
        <w:jc w:val="right"/>
        <w:rPr>
          <w:rFonts w:ascii="Calibri" w:hAnsi="Calibri" w:cs="Calibri"/>
          <w:sz w:val="20"/>
          <w:szCs w:val="20"/>
          <w:lang w:val="es-CL"/>
        </w:rPr>
      </w:pP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[FECHA]</w:t>
      </w:r>
    </w:p>
    <w:p w14:paraId="15E7849C" w14:textId="77777777" w:rsidR="00694D44" w:rsidRDefault="00694D44" w:rsidP="00694D44">
      <w:pPr>
        <w:jc w:val="right"/>
        <w:rPr>
          <w:rFonts w:ascii="Calibri" w:hAnsi="Calibri" w:cs="Calibri"/>
          <w:b/>
          <w:bCs/>
          <w:sz w:val="20"/>
          <w:szCs w:val="20"/>
          <w:lang w:val="es-CL"/>
        </w:rPr>
      </w:pPr>
    </w:p>
    <w:p w14:paraId="7776BD02" w14:textId="77777777" w:rsidR="00694D44" w:rsidRDefault="00694D44" w:rsidP="00694D44">
      <w:pPr>
        <w:jc w:val="both"/>
        <w:rPr>
          <w:rFonts w:ascii="Calibri" w:hAnsi="Calibri" w:cs="Calibri"/>
          <w:b/>
          <w:bCs/>
          <w:sz w:val="20"/>
          <w:szCs w:val="20"/>
          <w:lang w:val="es-CL"/>
        </w:rPr>
      </w:pPr>
    </w:p>
    <w:p w14:paraId="2BE23856" w14:textId="77777777" w:rsidR="00694D44" w:rsidRDefault="00694D44" w:rsidP="00694D44">
      <w:pPr>
        <w:jc w:val="both"/>
        <w:rPr>
          <w:rFonts w:ascii="Calibri" w:hAnsi="Calibri" w:cs="Calibri"/>
          <w:b/>
          <w:bCs/>
          <w:sz w:val="20"/>
          <w:szCs w:val="20"/>
          <w:lang w:val="es-CL"/>
        </w:rPr>
      </w:pP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Señor(a)</w:t>
      </w:r>
      <w:r w:rsidRPr="00694D44">
        <w:rPr>
          <w:rFonts w:ascii="Calibri" w:hAnsi="Calibri" w:cs="Calibri"/>
          <w:sz w:val="20"/>
          <w:szCs w:val="20"/>
          <w:lang w:val="es-CL"/>
        </w:rPr>
        <w:br/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Secretario(a) Regional Ministerial de Bienes Nacionales</w:t>
      </w:r>
    </w:p>
    <w:p w14:paraId="052B7B47" w14:textId="702517E0" w:rsidR="00694D44" w:rsidRDefault="00694D44" w:rsidP="00694D44">
      <w:pPr>
        <w:jc w:val="both"/>
        <w:rPr>
          <w:rFonts w:ascii="Calibri" w:hAnsi="Calibri" w:cs="Calibri"/>
          <w:b/>
          <w:bCs/>
          <w:sz w:val="20"/>
          <w:szCs w:val="20"/>
          <w:lang w:val="es-CL"/>
        </w:rPr>
      </w:pP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Región de [REGIÓN]</w:t>
      </w:r>
    </w:p>
    <w:p w14:paraId="30FD8341" w14:textId="5A11D858" w:rsidR="00694D44" w:rsidRDefault="00694D44" w:rsidP="00694D44">
      <w:pPr>
        <w:jc w:val="both"/>
        <w:rPr>
          <w:rFonts w:ascii="Calibri" w:hAnsi="Calibri" w:cs="Calibri"/>
          <w:b/>
          <w:bCs/>
          <w:sz w:val="20"/>
          <w:szCs w:val="20"/>
          <w:lang w:val="es-CL"/>
        </w:rPr>
      </w:pP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Presente</w:t>
      </w:r>
    </w:p>
    <w:p w14:paraId="6121BC6E" w14:textId="77777777" w:rsidR="00694D44" w:rsidRDefault="00694D44" w:rsidP="00694D44">
      <w:pPr>
        <w:jc w:val="both"/>
        <w:rPr>
          <w:rFonts w:ascii="Calibri" w:hAnsi="Calibri" w:cs="Calibri"/>
          <w:b/>
          <w:bCs/>
          <w:sz w:val="20"/>
          <w:szCs w:val="20"/>
          <w:lang w:val="es-CL"/>
        </w:rPr>
      </w:pPr>
    </w:p>
    <w:p w14:paraId="4873FB67" w14:textId="777777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  <w:r>
        <w:rPr>
          <w:rFonts w:ascii="Calibri" w:hAnsi="Calibri" w:cs="Calibri"/>
          <w:b/>
          <w:bCs/>
          <w:sz w:val="20"/>
          <w:szCs w:val="20"/>
          <w:lang w:val="es-CL"/>
        </w:rPr>
        <w:t xml:space="preserve">REF.: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CARTA OFERTA DE PERMUTA DE INMUEBLE(S)</w:t>
      </w:r>
    </w:p>
    <w:p w14:paraId="24A26A8A" w14:textId="24808A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6D662B37" w14:textId="77777777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08A11DBF" w14:textId="0D7E514B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  <w:r w:rsidRPr="00694D44">
        <w:rPr>
          <w:rFonts w:ascii="Calibri" w:hAnsi="Calibri" w:cs="Calibri"/>
          <w:sz w:val="20"/>
          <w:szCs w:val="20"/>
          <w:lang w:val="es-CL"/>
        </w:rPr>
        <w:t xml:space="preserve">Yo,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[NOMBRE COMPLETO / RAZÓN SOCIAL]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cédula nacional de identidad/RUT </w:t>
      </w:r>
      <w:proofErr w:type="spellStart"/>
      <w:r w:rsidRPr="00694D44">
        <w:rPr>
          <w:rFonts w:ascii="Calibri" w:hAnsi="Calibri" w:cs="Calibri"/>
          <w:sz w:val="20"/>
          <w:szCs w:val="20"/>
          <w:lang w:val="es-CL"/>
        </w:rPr>
        <w:t>N°</w:t>
      </w:r>
      <w:proofErr w:type="spellEnd"/>
      <w:r w:rsidRPr="00694D44">
        <w:rPr>
          <w:rFonts w:ascii="Calibri" w:hAnsi="Calibri" w:cs="Calibri"/>
          <w:sz w:val="20"/>
          <w:szCs w:val="20"/>
          <w:lang w:val="es-CL"/>
        </w:rPr>
        <w:t xml:space="preserve">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[RUT]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domiciliado(a) en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[DOMICILIO]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comuna de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[COMUNA]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correo electrónico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[CORREO]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[en representación de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[RAZÓN SOCIAL]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según corresponda], vengo en manifestar mi interés en efectuar una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permuta de inmueble(s) con el Fisco de Chile</w:t>
      </w:r>
      <w:r w:rsidRPr="00694D44">
        <w:rPr>
          <w:rFonts w:ascii="Calibri" w:hAnsi="Calibri" w:cs="Calibri"/>
          <w:sz w:val="20"/>
          <w:szCs w:val="20"/>
          <w:lang w:val="es-CL"/>
        </w:rPr>
        <w:t>, conforme a los antecedentes que se indican a continuación.</w:t>
      </w:r>
    </w:p>
    <w:p w14:paraId="68B267F8" w14:textId="777777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27FEE6A7" w14:textId="77777777" w:rsidR="00694D44" w:rsidRPr="00694D44" w:rsidRDefault="00694D44" w:rsidP="00694D44">
      <w:pPr>
        <w:jc w:val="both"/>
        <w:rPr>
          <w:rFonts w:ascii="Calibri" w:hAnsi="Calibri" w:cs="Calibri"/>
          <w:b/>
          <w:bCs/>
          <w:sz w:val="20"/>
          <w:szCs w:val="20"/>
          <w:lang w:val="es-CL"/>
        </w:rPr>
      </w:pP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1. Inmueble(s) fiscal(es) solicitado(s)</w:t>
      </w:r>
    </w:p>
    <w:p w14:paraId="78E36C55" w14:textId="0E7FDACB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  <w:r w:rsidRPr="00694D44">
        <w:rPr>
          <w:rFonts w:ascii="Calibri" w:hAnsi="Calibri" w:cs="Calibri"/>
          <w:sz w:val="20"/>
          <w:szCs w:val="20"/>
          <w:lang w:val="es-CL"/>
        </w:rPr>
        <w:t>Solicito considerar para la permuta el/</w:t>
      </w:r>
      <w:proofErr w:type="gramStart"/>
      <w:r w:rsidRPr="00694D44">
        <w:rPr>
          <w:rFonts w:ascii="Calibri" w:hAnsi="Calibri" w:cs="Calibri"/>
          <w:sz w:val="20"/>
          <w:szCs w:val="20"/>
          <w:lang w:val="es-CL"/>
        </w:rPr>
        <w:t>los inmueble</w:t>
      </w:r>
      <w:proofErr w:type="gramEnd"/>
      <w:r w:rsidRPr="00694D44">
        <w:rPr>
          <w:rFonts w:ascii="Calibri" w:hAnsi="Calibri" w:cs="Calibri"/>
          <w:sz w:val="20"/>
          <w:szCs w:val="20"/>
          <w:lang w:val="es-CL"/>
        </w:rPr>
        <w:t xml:space="preserve">(s) fiscal(es) ubicado(s) en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[DIRECCIÓN, SECTOR O LOCALIDAD]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comuna de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[COMUNA]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Región de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[REGIÓN]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individualizado(s), con Rol(es) de Avalúo Fiscal </w:t>
      </w:r>
      <w:proofErr w:type="spellStart"/>
      <w:r w:rsidRPr="00694D44">
        <w:rPr>
          <w:rFonts w:ascii="Calibri" w:hAnsi="Calibri" w:cs="Calibri"/>
          <w:sz w:val="20"/>
          <w:szCs w:val="20"/>
          <w:lang w:val="es-CL"/>
        </w:rPr>
        <w:t>N°</w:t>
      </w:r>
      <w:proofErr w:type="spellEnd"/>
      <w:r w:rsidRPr="00694D44">
        <w:rPr>
          <w:rFonts w:ascii="Calibri" w:hAnsi="Calibri" w:cs="Calibri"/>
          <w:sz w:val="20"/>
          <w:szCs w:val="20"/>
          <w:lang w:val="es-CL"/>
        </w:rPr>
        <w:t xml:space="preserve">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[ROL]</w:t>
      </w:r>
      <w:r w:rsidR="002546AF">
        <w:rPr>
          <w:rFonts w:ascii="Calibri" w:hAnsi="Calibri" w:cs="Calibri"/>
          <w:b/>
          <w:bCs/>
          <w:sz w:val="20"/>
          <w:szCs w:val="20"/>
          <w:lang w:val="es-CL"/>
        </w:rPr>
        <w:t xml:space="preserve"> </w:t>
      </w:r>
      <w:r w:rsidR="002546AF" w:rsidRPr="00694D44">
        <w:rPr>
          <w:rFonts w:ascii="Calibri" w:hAnsi="Calibri" w:cs="Calibri"/>
          <w:b/>
          <w:bCs/>
          <w:sz w:val="20"/>
          <w:szCs w:val="20"/>
          <w:lang w:val="es-CL"/>
        </w:rPr>
        <w:t>[</w:t>
      </w:r>
      <w:r w:rsidR="002546AF">
        <w:rPr>
          <w:rFonts w:ascii="Calibri" w:hAnsi="Calibri" w:cs="Calibri"/>
          <w:b/>
          <w:bCs/>
          <w:sz w:val="20"/>
          <w:szCs w:val="20"/>
          <w:lang w:val="es-CL"/>
        </w:rPr>
        <w:t>SE PUEDE OMITIR SI SE DESCONOCE</w:t>
      </w:r>
      <w:r w:rsidR="002546AF" w:rsidRPr="00694D44">
        <w:rPr>
          <w:rFonts w:ascii="Calibri" w:hAnsi="Calibri" w:cs="Calibri"/>
          <w:b/>
          <w:bCs/>
          <w:sz w:val="20"/>
          <w:szCs w:val="20"/>
          <w:lang w:val="es-CL"/>
        </w:rPr>
        <w:t>]</w:t>
      </w:r>
      <w:r w:rsidR="002546AF" w:rsidRPr="00694D44">
        <w:rPr>
          <w:rFonts w:ascii="Calibri" w:hAnsi="Calibri" w:cs="Calibri"/>
          <w:sz w:val="20"/>
          <w:szCs w:val="20"/>
          <w:lang w:val="es-CL"/>
        </w:rPr>
        <w:t xml:space="preserve">, 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IDUC </w:t>
      </w:r>
      <w:proofErr w:type="spellStart"/>
      <w:r w:rsidRPr="00694D44">
        <w:rPr>
          <w:rFonts w:ascii="Calibri" w:hAnsi="Calibri" w:cs="Calibri"/>
          <w:sz w:val="20"/>
          <w:szCs w:val="20"/>
          <w:lang w:val="es-CL"/>
        </w:rPr>
        <w:t>N°</w:t>
      </w:r>
      <w:proofErr w:type="spellEnd"/>
      <w:r w:rsidRPr="00694D44">
        <w:rPr>
          <w:rFonts w:ascii="Calibri" w:hAnsi="Calibri" w:cs="Calibri"/>
          <w:sz w:val="20"/>
          <w:szCs w:val="20"/>
          <w:lang w:val="es-CL"/>
        </w:rPr>
        <w:t xml:space="preserve">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[IDUC]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y una superficie aproximada de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[SUPERFICIE]</w:t>
      </w:r>
      <w:r w:rsidRPr="00694D44">
        <w:rPr>
          <w:rFonts w:ascii="Calibri" w:hAnsi="Calibri" w:cs="Calibri"/>
          <w:sz w:val="20"/>
          <w:szCs w:val="20"/>
          <w:lang w:val="es-CL"/>
        </w:rPr>
        <w:t>.</w:t>
      </w:r>
    </w:p>
    <w:p w14:paraId="4B21A09C" w14:textId="777777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47BFE6A6" w14:textId="77777777" w:rsidR="00694D44" w:rsidRPr="00694D44" w:rsidRDefault="00694D44" w:rsidP="00694D44">
      <w:pPr>
        <w:jc w:val="both"/>
        <w:rPr>
          <w:rFonts w:ascii="Calibri" w:hAnsi="Calibri" w:cs="Calibri"/>
          <w:b/>
          <w:bCs/>
          <w:sz w:val="20"/>
          <w:szCs w:val="20"/>
          <w:lang w:val="es-CL"/>
        </w:rPr>
      </w:pP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2. Inmueble(s) particular(es) ofrecido(s) en permuta</w:t>
      </w:r>
    </w:p>
    <w:p w14:paraId="28004C31" w14:textId="77777777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  <w:r w:rsidRPr="00694D44">
        <w:rPr>
          <w:rFonts w:ascii="Calibri" w:hAnsi="Calibri" w:cs="Calibri"/>
          <w:sz w:val="20"/>
          <w:szCs w:val="20"/>
          <w:lang w:val="es-CL"/>
        </w:rPr>
        <w:t xml:space="preserve">Ofrezco en permuta el/los inmueble(s) de mi propiedad ubicado(s) en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[DIRECCIÓN, SECTOR O LOCALIDAD]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comuna de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[COMUNA]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Región de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[REGIÓN]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Rol(es) de Avalúo Fiscal N°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[ROL]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con una superficie de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[SUPERFICIE]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cuyo(s) dominio(s) se encuentra(n) inscrito(s) a fojas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[FOJAS]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N°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[NÚMERO]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del Registro de Propiedad del Conservador de Bienes Raíces de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[COMUNA/CIUDAD]</w:t>
      </w:r>
      <w:r w:rsidRPr="00694D44">
        <w:rPr>
          <w:rFonts w:ascii="Calibri" w:hAnsi="Calibri" w:cs="Calibri"/>
          <w:sz w:val="20"/>
          <w:szCs w:val="20"/>
          <w:lang w:val="es-CL"/>
        </w:rPr>
        <w:t xml:space="preserve">, correspondiente al año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[AÑO]</w:t>
      </w:r>
      <w:r w:rsidRPr="00694D44">
        <w:rPr>
          <w:rFonts w:ascii="Calibri" w:hAnsi="Calibri" w:cs="Calibri"/>
          <w:sz w:val="20"/>
          <w:szCs w:val="20"/>
          <w:lang w:val="es-CL"/>
        </w:rPr>
        <w:t>.</w:t>
      </w:r>
    </w:p>
    <w:p w14:paraId="0852466E" w14:textId="777777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2E77BE22" w14:textId="77777777" w:rsidR="00694D44" w:rsidRPr="00694D44" w:rsidRDefault="00694D44" w:rsidP="00694D44">
      <w:pPr>
        <w:jc w:val="both"/>
        <w:rPr>
          <w:rFonts w:ascii="Calibri" w:hAnsi="Calibri" w:cs="Calibri"/>
          <w:b/>
          <w:bCs/>
          <w:sz w:val="20"/>
          <w:szCs w:val="20"/>
          <w:lang w:val="es-CL"/>
        </w:rPr>
      </w:pP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3. Fundamento de la propuesta</w:t>
      </w:r>
    </w:p>
    <w:p w14:paraId="42C5D905" w14:textId="77777777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  <w:r w:rsidRPr="00694D44">
        <w:rPr>
          <w:rFonts w:ascii="Calibri" w:hAnsi="Calibri" w:cs="Calibri"/>
          <w:sz w:val="20"/>
          <w:szCs w:val="20"/>
          <w:lang w:val="es-CL"/>
        </w:rPr>
        <w:t xml:space="preserve">La presente oferta se formula considerando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[INDICAR BREVEMENTE LAS RAZONES QUE JUSTIFICAN LA PERMUTA Y, EN SU CASO, EL INTERÉS O UTILIDAD QUE EL/LOS INMUEBLE(S) PARTICULAR(ES) OFRECIDO(S) PODRÍA(N) REPRESENTAR PARA EL FISCO]</w:t>
      </w:r>
      <w:r w:rsidRPr="00694D44">
        <w:rPr>
          <w:rFonts w:ascii="Calibri" w:hAnsi="Calibri" w:cs="Calibri"/>
          <w:sz w:val="20"/>
          <w:szCs w:val="20"/>
          <w:lang w:val="es-CL"/>
        </w:rPr>
        <w:t>.</w:t>
      </w:r>
    </w:p>
    <w:p w14:paraId="49B68655" w14:textId="777777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3B237746" w14:textId="77777777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  <w:r w:rsidRPr="00694D44">
        <w:rPr>
          <w:rFonts w:ascii="Calibri" w:hAnsi="Calibri" w:cs="Calibri"/>
          <w:sz w:val="20"/>
          <w:szCs w:val="20"/>
          <w:lang w:val="es-CL"/>
        </w:rPr>
        <w:t>Mediante esta presentación manifiesto mi disposición a transferir al Fisco de Chile el/los inmueble(s) antes individualizado(s), a cambio del/de los inmueble(s) fiscal(es) señalado(s), sujeto al resultado de la evaluación jurídica, técnica, catastral y económica que efectúe el Ministerio de Bienes Nacionales y al cumplimiento de los requisitos establecidos para este procedimiento.</w:t>
      </w:r>
    </w:p>
    <w:p w14:paraId="5D989A1F" w14:textId="777777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5AA385D4" w14:textId="777777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  <w:r w:rsidRPr="00694D44">
        <w:rPr>
          <w:rFonts w:ascii="Calibri" w:hAnsi="Calibri" w:cs="Calibri"/>
          <w:sz w:val="20"/>
          <w:szCs w:val="20"/>
          <w:lang w:val="es-CL"/>
        </w:rPr>
        <w:t xml:space="preserve">Declaro conocer que la presentación de esta oferta </w:t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no implica su aceptación por parte del Ministerio de Bienes Nacionales ni genera derecho alguno respecto del/de los inmueble(s) fiscal(es) solicitado(s)</w:t>
      </w:r>
      <w:r w:rsidRPr="00694D44">
        <w:rPr>
          <w:rFonts w:ascii="Calibri" w:hAnsi="Calibri" w:cs="Calibri"/>
          <w:sz w:val="20"/>
          <w:szCs w:val="20"/>
          <w:lang w:val="es-CL"/>
        </w:rPr>
        <w:t>, quedando la procedencia de la permuta sujeta a la evaluación y decisión de la autoridad competente.</w:t>
      </w:r>
    </w:p>
    <w:p w14:paraId="4E520835" w14:textId="77777777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  <w:r w:rsidRPr="00694D44">
        <w:rPr>
          <w:rFonts w:ascii="Calibri" w:hAnsi="Calibri" w:cs="Calibri"/>
          <w:sz w:val="20"/>
          <w:szCs w:val="20"/>
          <w:lang w:val="es-CL"/>
        </w:rPr>
        <w:t>Para efectos de la tramitación, acompaño los antecedentes requeridos en la plataforma de postulación.</w:t>
      </w:r>
    </w:p>
    <w:p w14:paraId="1A12D2B8" w14:textId="777777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3C11AC33" w14:textId="77777777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  <w:r w:rsidRPr="00694D44">
        <w:rPr>
          <w:rFonts w:ascii="Calibri" w:hAnsi="Calibri" w:cs="Calibri"/>
          <w:sz w:val="20"/>
          <w:szCs w:val="20"/>
          <w:lang w:val="es-CL"/>
        </w:rPr>
        <w:t>Saluda atentamente,</w:t>
      </w:r>
    </w:p>
    <w:p w14:paraId="68938EE8" w14:textId="77777777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0B03B51E" w14:textId="77777777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6C367133" w14:textId="77777777" w:rsid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75B10CC5" w14:textId="77777777" w:rsidR="00694D44" w:rsidRPr="00694D44" w:rsidRDefault="00694D44" w:rsidP="00694D44">
      <w:pPr>
        <w:jc w:val="both"/>
        <w:rPr>
          <w:rFonts w:ascii="Calibri" w:hAnsi="Calibri" w:cs="Calibri"/>
          <w:sz w:val="20"/>
          <w:szCs w:val="20"/>
          <w:lang w:val="es-CL"/>
        </w:rPr>
      </w:pPr>
    </w:p>
    <w:p w14:paraId="328AA428" w14:textId="1A1BC92A" w:rsidR="00CC6B24" w:rsidRPr="00694D44" w:rsidRDefault="00694D44" w:rsidP="00082925">
      <w:pPr>
        <w:jc w:val="center"/>
        <w:rPr>
          <w:rFonts w:ascii="Calibri" w:hAnsi="Calibri" w:cs="Calibri"/>
          <w:sz w:val="20"/>
          <w:szCs w:val="20"/>
        </w:rPr>
      </w:pP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[NOMBRE COMPLETO]</w:t>
      </w:r>
      <w:r w:rsidRPr="00694D44">
        <w:rPr>
          <w:rFonts w:ascii="Calibri" w:hAnsi="Calibri" w:cs="Calibri"/>
          <w:sz w:val="20"/>
          <w:szCs w:val="20"/>
          <w:lang w:val="es-CL"/>
        </w:rPr>
        <w:br/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RUT: [RUT]</w:t>
      </w:r>
      <w:r w:rsidRPr="00694D44">
        <w:rPr>
          <w:rFonts w:ascii="Calibri" w:hAnsi="Calibri" w:cs="Calibri"/>
          <w:sz w:val="20"/>
          <w:szCs w:val="20"/>
          <w:lang w:val="es-CL"/>
        </w:rPr>
        <w:br/>
      </w:r>
      <w:r w:rsidRPr="00694D44">
        <w:rPr>
          <w:rFonts w:ascii="Calibri" w:hAnsi="Calibri" w:cs="Calibri"/>
          <w:b/>
          <w:bCs/>
          <w:sz w:val="20"/>
          <w:szCs w:val="20"/>
          <w:lang w:val="es-CL"/>
        </w:rPr>
        <w:t>[REPRESENTANTE LEGAL, SI CORRESPONDE]</w:t>
      </w:r>
    </w:p>
    <w:sectPr w:rsidR="00CC6B24" w:rsidRPr="00694D44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DAE63" w14:textId="77777777" w:rsidR="00082925" w:rsidRDefault="00082925" w:rsidP="00082925">
      <w:r>
        <w:separator/>
      </w:r>
    </w:p>
  </w:endnote>
  <w:endnote w:type="continuationSeparator" w:id="0">
    <w:p w14:paraId="457E45DC" w14:textId="77777777" w:rsidR="00082925" w:rsidRDefault="00082925" w:rsidP="0008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C2913" w14:textId="77777777" w:rsidR="00082925" w:rsidRDefault="00082925" w:rsidP="00082925">
      <w:r>
        <w:separator/>
      </w:r>
    </w:p>
  </w:footnote>
  <w:footnote w:type="continuationSeparator" w:id="0">
    <w:p w14:paraId="2F5C7A8E" w14:textId="77777777" w:rsidR="00082925" w:rsidRDefault="00082925" w:rsidP="00082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E9815" w14:textId="3AF24E59" w:rsidR="00082925" w:rsidRDefault="00082925">
    <w:pPr>
      <w:pStyle w:val="Encabezado"/>
    </w:pPr>
    <w:r>
      <w:rPr>
        <w:noProof/>
      </w:rPr>
      <w:drawing>
        <wp:inline distT="0" distB="0" distL="0" distR="0" wp14:anchorId="7CB47289" wp14:editId="319AF98A">
          <wp:extent cx="1047750" cy="951865"/>
          <wp:effectExtent l="0" t="0" r="0" b="635"/>
          <wp:docPr id="1415348182" name="Imagen 1415348182" descr="C:\Users\jdiazb\AppData\Local\Microsoft\Windows\INetCache\Content.Word\Color_MinBien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348182" name="Imagen 1415348182" descr="C:\Users\jdiazb\AppData\Local\Microsoft\Windows\INetCache\Content.Word\Color_MinBienes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51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D44"/>
    <w:rsid w:val="00082925"/>
    <w:rsid w:val="00163859"/>
    <w:rsid w:val="0018593E"/>
    <w:rsid w:val="002546AF"/>
    <w:rsid w:val="002E5C7C"/>
    <w:rsid w:val="00694D44"/>
    <w:rsid w:val="00865311"/>
    <w:rsid w:val="009375CE"/>
    <w:rsid w:val="00CC6B24"/>
    <w:rsid w:val="00DA0DAA"/>
    <w:rsid w:val="00DC1D19"/>
    <w:rsid w:val="00EA2DAC"/>
    <w:rsid w:val="00FD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04214"/>
  <w15:chartTrackingRefBased/>
  <w15:docId w15:val="{ED026B3B-EB30-7147-A9FE-4831C193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694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4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94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4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4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4D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4D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4D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4D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4D4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4D4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rsid w:val="00694D44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4D44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4D44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4D44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4D44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4D44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4D44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694D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4D44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694D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4D44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694D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4D44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694D4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4D4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4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4D44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694D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4D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s-CL"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694D44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08292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2925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8292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2925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6f3251-1bed-4089-8bf7-cc0173708c54">
      <Terms xmlns="http://schemas.microsoft.com/office/infopath/2007/PartnerControls"/>
    </lcf76f155ced4ddcb4097134ff3c332f>
    <TaxCatchAll xmlns="3e0c8b4b-a10d-4177-9d57-cbe9aeb39e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CF4251B14440140AE3BB92A8FCC0E58" ma:contentTypeVersion="16" ma:contentTypeDescription="Crear nuevo documento." ma:contentTypeScope="" ma:versionID="414fd5c6227b144c9be8ae84ec62667c">
  <xsd:schema xmlns:xsd="http://www.w3.org/2001/XMLSchema" xmlns:xs="http://www.w3.org/2001/XMLSchema" xmlns:p="http://schemas.microsoft.com/office/2006/metadata/properties" xmlns:ns2="fe6f3251-1bed-4089-8bf7-cc0173708c54" xmlns:ns3="3e0c8b4b-a10d-4177-9d57-cbe9aeb39e2c" targetNamespace="http://schemas.microsoft.com/office/2006/metadata/properties" ma:root="true" ma:fieldsID="a7dfa103d099407b5d54577822246305" ns2:_="" ns3:_="">
    <xsd:import namespace="fe6f3251-1bed-4089-8bf7-cc0173708c54"/>
    <xsd:import namespace="3e0c8b4b-a10d-4177-9d57-cbe9aeb39e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f3251-1bed-4089-8bf7-cc0173708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df96a7b0-de40-475d-a47c-c0a746cd1a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c8b4b-a10d-4177-9d57-cbe9aeb39e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2643630-a0cf-4f17-87c9-efd623da313b}" ma:internalName="TaxCatchAll" ma:showField="CatchAllData" ma:web="3e0c8b4b-a10d-4177-9d57-cbe9aeb39e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6D277-A1C6-4CE4-A638-F65DEE2936AD}">
  <ds:schemaRefs>
    <ds:schemaRef ds:uri="http://schemas.microsoft.com/office/2006/metadata/properties"/>
    <ds:schemaRef ds:uri="http://schemas.microsoft.com/office/infopath/2007/PartnerControls"/>
    <ds:schemaRef ds:uri="fe6f3251-1bed-4089-8bf7-cc0173708c54"/>
    <ds:schemaRef ds:uri="3e0c8b4b-a10d-4177-9d57-cbe9aeb39e2c"/>
  </ds:schemaRefs>
</ds:datastoreItem>
</file>

<file path=customXml/itemProps2.xml><?xml version="1.0" encoding="utf-8"?>
<ds:datastoreItem xmlns:ds="http://schemas.openxmlformats.org/officeDocument/2006/customXml" ds:itemID="{368A4C5A-7CF3-42DD-86BA-DCD8B32EAE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E02ED-955D-475C-B968-8AFFCE617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6f3251-1bed-4089-8bf7-cc0173708c54"/>
    <ds:schemaRef ds:uri="3e0c8b4b-a10d-4177-9d57-cbe9aeb39e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2085</Characters>
  <Application>Microsoft Office Word</Application>
  <DocSecurity>4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Lanchares</dc:creator>
  <cp:keywords/>
  <dc:description/>
  <cp:lastModifiedBy>Rebeca Subiabre Vergara</cp:lastModifiedBy>
  <cp:revision>2</cp:revision>
  <dcterms:created xsi:type="dcterms:W3CDTF">2026-08-31T14:37:00Z</dcterms:created>
  <dcterms:modified xsi:type="dcterms:W3CDTF">2026-08-31T14:37:00Z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0x0101006CF4251B14440140AE3BB92A8FCC0E58</vt:lpwstr>
  </property>
</Properties>
</file>